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27904" w14:textId="080C3158" w:rsidR="00D87B7A" w:rsidRDefault="00421DEE" w:rsidP="00421DEE">
      <w:pPr>
        <w:jc w:val="center"/>
        <w:rPr>
          <w:b/>
        </w:rPr>
      </w:pPr>
      <w:r w:rsidRPr="006A3D4C">
        <w:rPr>
          <w:b/>
        </w:rPr>
        <w:t xml:space="preserve">PRAVILA PROGRAMA </w:t>
      </w:r>
      <w:r w:rsidR="006E5CC7">
        <w:rPr>
          <w:b/>
        </w:rPr>
        <w:t>VJERNOSTI</w:t>
      </w:r>
    </w:p>
    <w:p w14:paraId="58F775B3" w14:textId="05025B6A" w:rsidR="00EF5ACC" w:rsidRDefault="00EF5ACC" w:rsidP="00421DEE">
      <w:pPr>
        <w:jc w:val="center"/>
        <w:rPr>
          <w:b/>
        </w:rPr>
      </w:pPr>
      <w:r>
        <w:rPr>
          <w:b/>
        </w:rPr>
        <w:t xml:space="preserve">LASTA I </w:t>
      </w:r>
      <w:r w:rsidR="00B040F2">
        <w:rPr>
          <w:b/>
        </w:rPr>
        <w:t>H</w:t>
      </w:r>
      <w:r w:rsidR="000D41F1">
        <w:rPr>
          <w:b/>
        </w:rPr>
        <w:t>AS</w:t>
      </w:r>
      <w:r w:rsidR="00ED140C">
        <w:rPr>
          <w:b/>
        </w:rPr>
        <w:t>S</w:t>
      </w:r>
    </w:p>
    <w:p w14:paraId="1C161B13" w14:textId="05CACED5" w:rsidR="00EF5ACC" w:rsidRPr="006A3D4C" w:rsidRDefault="00B040F2" w:rsidP="00421DEE">
      <w:pPr>
        <w:jc w:val="center"/>
        <w:rPr>
          <w:b/>
        </w:rPr>
      </w:pPr>
      <w:r>
        <w:rPr>
          <w:b/>
        </w:rPr>
        <w:t xml:space="preserve">01.09. – </w:t>
      </w:r>
      <w:r w:rsidR="000D41F1">
        <w:rPr>
          <w:b/>
        </w:rPr>
        <w:t>15.10.</w:t>
      </w:r>
      <w:r w:rsidR="00EF5ACC">
        <w:rPr>
          <w:b/>
        </w:rPr>
        <w:t>2024.</w:t>
      </w:r>
    </w:p>
    <w:p w14:paraId="79F0DAFF" w14:textId="130CA3FD" w:rsidR="00421DEE" w:rsidRPr="006A3D4C" w:rsidRDefault="00421DEE" w:rsidP="00421DEE">
      <w:pPr>
        <w:rPr>
          <w:b/>
        </w:rPr>
      </w:pPr>
      <w:r w:rsidRPr="006A3D4C">
        <w:rPr>
          <w:b/>
        </w:rPr>
        <w:t>Članak 1.</w:t>
      </w:r>
    </w:p>
    <w:p w14:paraId="280E6744" w14:textId="160231C7" w:rsidR="00421DEE" w:rsidRDefault="00421DEE" w:rsidP="00421DEE">
      <w:r>
        <w:t xml:space="preserve">Organizator programa </w:t>
      </w:r>
      <w:r w:rsidR="006E5CC7">
        <w:t>vjernosti</w:t>
      </w:r>
      <w:r>
        <w:t xml:space="preserve"> Violeta d.o.o., </w:t>
      </w:r>
      <w:r w:rsidR="001232A2">
        <w:t>Stjepana Radića 21</w:t>
      </w:r>
      <w:r>
        <w:t>,</w:t>
      </w:r>
      <w:r w:rsidR="001232A2">
        <w:t xml:space="preserve"> 88340 Grude.</w:t>
      </w:r>
    </w:p>
    <w:p w14:paraId="4C33A8B8" w14:textId="77777777" w:rsidR="00421DEE" w:rsidRPr="006A3D4C" w:rsidRDefault="00421DEE" w:rsidP="00421DEE">
      <w:pPr>
        <w:rPr>
          <w:b/>
        </w:rPr>
      </w:pPr>
      <w:r w:rsidRPr="006A3D4C">
        <w:rPr>
          <w:b/>
        </w:rPr>
        <w:t>Članak 2.</w:t>
      </w:r>
    </w:p>
    <w:p w14:paraId="74DC7F52" w14:textId="41661A0E" w:rsidR="00421DEE" w:rsidRDefault="00421DEE" w:rsidP="00421DEE">
      <w:r>
        <w:t xml:space="preserve">Program </w:t>
      </w:r>
      <w:r w:rsidR="006E5CC7">
        <w:t>vjernosti</w:t>
      </w:r>
      <w:r w:rsidR="004A0563">
        <w:t xml:space="preserve"> provodi se u svim prodajnim mjestima (</w:t>
      </w:r>
      <w:r>
        <w:t>prodavaonicam</w:t>
      </w:r>
      <w:r w:rsidR="008F524F">
        <w:t>a)</w:t>
      </w:r>
      <w:r w:rsidR="00F345AE">
        <w:t xml:space="preserve"> </w:t>
      </w:r>
      <w:proofErr w:type="spellStart"/>
      <w:r w:rsidR="00265E4D">
        <w:t>H</w:t>
      </w:r>
      <w:r w:rsidR="000D41F1">
        <w:t>as</w:t>
      </w:r>
      <w:r w:rsidR="00ED140C">
        <w:t>s</w:t>
      </w:r>
      <w:proofErr w:type="spellEnd"/>
      <w:r w:rsidR="00265E4D">
        <w:t>-</w:t>
      </w:r>
      <w:r w:rsidR="008F524F">
        <w:t xml:space="preserve">a </w:t>
      </w:r>
      <w:r>
        <w:t xml:space="preserve">na području </w:t>
      </w:r>
      <w:r w:rsidR="001232A2">
        <w:t>Bosne i Hercegovine</w:t>
      </w:r>
      <w:r>
        <w:t xml:space="preserve"> od </w:t>
      </w:r>
      <w:r w:rsidR="008F524F">
        <w:rPr>
          <w:b/>
          <w:bCs/>
        </w:rPr>
        <w:t>0</w:t>
      </w:r>
      <w:r w:rsidR="00F345AE">
        <w:rPr>
          <w:b/>
          <w:bCs/>
        </w:rPr>
        <w:t>1.0</w:t>
      </w:r>
      <w:r w:rsidR="00265E4D">
        <w:rPr>
          <w:b/>
          <w:bCs/>
        </w:rPr>
        <w:t>9</w:t>
      </w:r>
      <w:r w:rsidR="00F345AE">
        <w:rPr>
          <w:b/>
          <w:bCs/>
        </w:rPr>
        <w:t xml:space="preserve">. – </w:t>
      </w:r>
      <w:r w:rsidR="000D41F1">
        <w:rPr>
          <w:b/>
          <w:bCs/>
        </w:rPr>
        <w:t>15.10</w:t>
      </w:r>
      <w:r w:rsidR="00F345AE">
        <w:rPr>
          <w:b/>
          <w:bCs/>
        </w:rPr>
        <w:t>.202</w:t>
      </w:r>
      <w:r w:rsidR="00EF5ACC">
        <w:rPr>
          <w:b/>
          <w:bCs/>
        </w:rPr>
        <w:t>4</w:t>
      </w:r>
      <w:r w:rsidR="00F345AE">
        <w:rPr>
          <w:b/>
          <w:bCs/>
        </w:rPr>
        <w:t>.</w:t>
      </w:r>
    </w:p>
    <w:p w14:paraId="7DB119BF" w14:textId="77777777" w:rsidR="00421DEE" w:rsidRPr="006A3D4C" w:rsidRDefault="00421DEE" w:rsidP="00421DEE">
      <w:pPr>
        <w:rPr>
          <w:b/>
        </w:rPr>
      </w:pPr>
      <w:r w:rsidRPr="006A3D4C">
        <w:rPr>
          <w:b/>
        </w:rPr>
        <w:t>Članak 3.</w:t>
      </w:r>
    </w:p>
    <w:p w14:paraId="38CE02C1" w14:textId="412B5057" w:rsidR="00103C8A" w:rsidRDefault="001A3043" w:rsidP="001A3043">
      <w:r w:rsidRPr="00D231F4">
        <w:t xml:space="preserve">Program </w:t>
      </w:r>
      <w:r>
        <w:t>vjernosti</w:t>
      </w:r>
      <w:r w:rsidRPr="00D231F4">
        <w:t xml:space="preserve"> provodi se u svrhu promocije proizvoda robne marke </w:t>
      </w:r>
      <w:r w:rsidR="00F345AE">
        <w:t>LASTA</w:t>
      </w:r>
      <w:r w:rsidRPr="00D231F4">
        <w:t xml:space="preserve">. U program </w:t>
      </w:r>
      <w:r>
        <w:t>vjernosti</w:t>
      </w:r>
      <w:r w:rsidRPr="00D231F4">
        <w:t xml:space="preserve"> uključeni </w:t>
      </w:r>
      <w:r w:rsidR="00FD485E">
        <w:t>su sv</w:t>
      </w:r>
      <w:r w:rsidR="008F524F">
        <w:t xml:space="preserve">i </w:t>
      </w:r>
      <w:r w:rsidR="00F345AE">
        <w:t>Lasta proizvodi.</w:t>
      </w:r>
    </w:p>
    <w:p w14:paraId="59D55B79" w14:textId="77777777" w:rsidR="00421DEE" w:rsidRPr="006A3D4C" w:rsidRDefault="00421DEE" w:rsidP="00421DEE">
      <w:pPr>
        <w:rPr>
          <w:b/>
        </w:rPr>
      </w:pPr>
      <w:r w:rsidRPr="006A3D4C">
        <w:rPr>
          <w:b/>
        </w:rPr>
        <w:t>Članak 4.</w:t>
      </w:r>
    </w:p>
    <w:p w14:paraId="6923070C" w14:textId="779F56CF" w:rsidR="00421DEE" w:rsidRDefault="00421DEE" w:rsidP="00421DEE">
      <w:r>
        <w:t xml:space="preserve">U programu </w:t>
      </w:r>
      <w:r w:rsidR="001A3043">
        <w:t>vjernosti</w:t>
      </w:r>
      <w:r>
        <w:t xml:space="preserve"> mogu sudjelovati sve fizičke osobe s prebivalištem ili boravištem</w:t>
      </w:r>
      <w:r w:rsidR="00A07828">
        <w:t xml:space="preserve"> u</w:t>
      </w:r>
      <w:r>
        <w:t xml:space="preserve"> </w:t>
      </w:r>
      <w:r w:rsidR="001232A2">
        <w:t>Bosni i Hercegovini.</w:t>
      </w:r>
    </w:p>
    <w:p w14:paraId="41C3F483" w14:textId="77777777" w:rsidR="00421DEE" w:rsidRPr="006A3D4C" w:rsidRDefault="00421DEE" w:rsidP="00421DEE">
      <w:pPr>
        <w:rPr>
          <w:b/>
        </w:rPr>
      </w:pPr>
      <w:r w:rsidRPr="006A3D4C">
        <w:rPr>
          <w:b/>
        </w:rPr>
        <w:t>Članak 5.</w:t>
      </w:r>
    </w:p>
    <w:p w14:paraId="15882786" w14:textId="46799A32" w:rsidR="004A0563" w:rsidRDefault="00421DEE" w:rsidP="00421DEE">
      <w:r>
        <w:t xml:space="preserve">Za sudjelovanje u programu </w:t>
      </w:r>
      <w:r w:rsidR="006E5CC7">
        <w:t xml:space="preserve">vjernosti </w:t>
      </w:r>
      <w:r w:rsidR="004A0563">
        <w:t xml:space="preserve">potrebno je u bilo kojem </w:t>
      </w:r>
      <w:r w:rsidR="004A0563" w:rsidRPr="00B53A43">
        <w:rPr>
          <w:b/>
        </w:rPr>
        <w:t>prodajn</w:t>
      </w:r>
      <w:r w:rsidR="00F345AE">
        <w:rPr>
          <w:b/>
        </w:rPr>
        <w:t xml:space="preserve">om mjestu </w:t>
      </w:r>
      <w:proofErr w:type="spellStart"/>
      <w:r w:rsidR="00265E4D">
        <w:rPr>
          <w:b/>
        </w:rPr>
        <w:t>H</w:t>
      </w:r>
      <w:r w:rsidR="000D41F1">
        <w:rPr>
          <w:b/>
        </w:rPr>
        <w:t>as</w:t>
      </w:r>
      <w:r w:rsidR="00ED140C">
        <w:rPr>
          <w:b/>
        </w:rPr>
        <w:t>s</w:t>
      </w:r>
      <w:proofErr w:type="spellEnd"/>
      <w:r w:rsidR="00550273">
        <w:rPr>
          <w:b/>
        </w:rPr>
        <w:t xml:space="preserve"> </w:t>
      </w:r>
      <w:r w:rsidR="004A0563">
        <w:t xml:space="preserve">na području </w:t>
      </w:r>
      <w:r w:rsidR="001232A2">
        <w:t>Bosne i Hercegovine</w:t>
      </w:r>
      <w:r>
        <w:t xml:space="preserve"> kupiti </w:t>
      </w:r>
      <w:r w:rsidR="00F345AE">
        <w:t>proizvode Lasta u vrijednosti iznad 5KM.</w:t>
      </w:r>
    </w:p>
    <w:p w14:paraId="3494916E" w14:textId="37B854ED" w:rsidR="00FF6E86" w:rsidRDefault="00F269B6" w:rsidP="00421DEE">
      <w:r>
        <w:t xml:space="preserve">Prijava za program </w:t>
      </w:r>
      <w:r w:rsidR="001A3043">
        <w:t>vjernosti</w:t>
      </w:r>
      <w:r>
        <w:t xml:space="preserve"> se vrši putem aplikacije</w:t>
      </w:r>
      <w:r w:rsidR="002A6F25">
        <w:t xml:space="preserve"> na strani</w:t>
      </w:r>
      <w:r w:rsidR="00F345AE">
        <w:t xml:space="preserve">ci </w:t>
      </w:r>
      <w:hyperlink r:id="rId7" w:history="1">
        <w:r w:rsidR="00F345AE" w:rsidRPr="00472EAC">
          <w:rPr>
            <w:rStyle w:val="Hiperveza"/>
          </w:rPr>
          <w:t>www.lasta.com</w:t>
        </w:r>
      </w:hyperlink>
      <w:r w:rsidR="00F345AE">
        <w:t xml:space="preserve"> </w:t>
      </w:r>
      <w:r w:rsidR="00103C8A">
        <w:t xml:space="preserve"> i s</w:t>
      </w:r>
      <w:r w:rsidR="00F9521A">
        <w:t>lanjem</w:t>
      </w:r>
      <w:r w:rsidR="0005787C">
        <w:t xml:space="preserve"> slike jednog</w:t>
      </w:r>
      <w:r w:rsidR="00F9521A">
        <w:t xml:space="preserve"> račun</w:t>
      </w:r>
      <w:r w:rsidR="0005787C">
        <w:t xml:space="preserve">a ili više njih </w:t>
      </w:r>
      <w:r w:rsidR="00314B18">
        <w:t>i osobnih podataka</w:t>
      </w:r>
      <w:r w:rsidR="00F9521A">
        <w:t xml:space="preserve"> putem web aplikacije na</w:t>
      </w:r>
      <w:r w:rsidR="00A82468">
        <w:t xml:space="preserve"> stranici</w:t>
      </w:r>
      <w:r w:rsidR="00F9521A">
        <w:t xml:space="preserve"> </w:t>
      </w:r>
      <w:hyperlink r:id="rId8" w:history="1">
        <w:r w:rsidR="00A82468" w:rsidRPr="00FF0D80">
          <w:rPr>
            <w:rStyle w:val="Hiperveza"/>
          </w:rPr>
          <w:t>www.lasta.com/programi-vjernosti/</w:t>
        </w:r>
      </w:hyperlink>
      <w:r w:rsidR="00A82468">
        <w:t xml:space="preserve">  te </w:t>
      </w:r>
      <w:r w:rsidR="00126A85">
        <w:t xml:space="preserve"> </w:t>
      </w:r>
      <w:r w:rsidR="00F9521A">
        <w:t>osvajate</w:t>
      </w:r>
      <w:r w:rsidR="00C56E69">
        <w:t xml:space="preserve"> </w:t>
      </w:r>
      <w:r w:rsidR="00FF6E86">
        <w:t>jednu od nagrada:</w:t>
      </w:r>
    </w:p>
    <w:p w14:paraId="752EB89B" w14:textId="1F01BB16" w:rsidR="00103C8A" w:rsidRDefault="00126A85" w:rsidP="00FF6E86">
      <w:pPr>
        <w:pStyle w:val="Odlomakpopisa"/>
        <w:numPr>
          <w:ilvl w:val="0"/>
          <w:numId w:val="5"/>
        </w:numPr>
      </w:pPr>
      <w:r>
        <w:t>1</w:t>
      </w:r>
      <w:r w:rsidR="00EF5ACC">
        <w:t xml:space="preserve">x </w:t>
      </w:r>
      <w:r w:rsidR="000D41F1">
        <w:t>HISENSE QLED TV</w:t>
      </w:r>
    </w:p>
    <w:p w14:paraId="1B034317" w14:textId="39FBD57C" w:rsidR="00126A85" w:rsidRDefault="00D70E69" w:rsidP="00421DEE">
      <w:pPr>
        <w:pStyle w:val="Odlomakpopisa"/>
        <w:numPr>
          <w:ilvl w:val="0"/>
          <w:numId w:val="5"/>
        </w:numPr>
      </w:pPr>
      <w:r>
        <w:t xml:space="preserve">1x </w:t>
      </w:r>
      <w:r w:rsidR="000D41F1">
        <w:t>PHILIPS PARNA POSTAJA</w:t>
      </w:r>
    </w:p>
    <w:p w14:paraId="674932DD" w14:textId="5D877CA1" w:rsidR="00D70E69" w:rsidRDefault="00265E4D" w:rsidP="00421DEE">
      <w:pPr>
        <w:pStyle w:val="Odlomakpopisa"/>
        <w:numPr>
          <w:ilvl w:val="0"/>
          <w:numId w:val="5"/>
        </w:numPr>
      </w:pPr>
      <w:r>
        <w:t>1</w:t>
      </w:r>
      <w:r w:rsidR="00D70E69">
        <w:t xml:space="preserve">x </w:t>
      </w:r>
      <w:r w:rsidR="000D41F1">
        <w:t>BERLINGER HAUS SET POSUĐA 12/1</w:t>
      </w:r>
    </w:p>
    <w:p w14:paraId="7261EA37" w14:textId="050BDA30" w:rsidR="000D41F1" w:rsidRDefault="000D41F1" w:rsidP="00421DEE">
      <w:pPr>
        <w:pStyle w:val="Odlomakpopisa"/>
        <w:numPr>
          <w:ilvl w:val="0"/>
          <w:numId w:val="5"/>
        </w:numPr>
      </w:pPr>
      <w:r>
        <w:t>LASTA POKLON PAKET-DO ISTEKA ZALIHA</w:t>
      </w:r>
    </w:p>
    <w:p w14:paraId="6B69FC44" w14:textId="77777777" w:rsidR="00265E4D" w:rsidRDefault="00265E4D" w:rsidP="00126A85"/>
    <w:p w14:paraId="5BB01C6E" w14:textId="4571D9A9" w:rsidR="00421DEE" w:rsidRDefault="00421DEE" w:rsidP="00126A85">
      <w:r>
        <w:t>Prihvaćaju s</w:t>
      </w:r>
      <w:r w:rsidR="00556F03">
        <w:t xml:space="preserve">e samo prijave </w:t>
      </w:r>
      <w:r w:rsidR="00314B18">
        <w:t>koje su poslane</w:t>
      </w:r>
      <w:r w:rsidR="00556F03">
        <w:t xml:space="preserve"> između </w:t>
      </w:r>
      <w:r w:rsidR="00F345AE">
        <w:t>01.0</w:t>
      </w:r>
      <w:r w:rsidR="00265E4D">
        <w:t>9</w:t>
      </w:r>
      <w:r w:rsidR="00F345AE">
        <w:t xml:space="preserve">. </w:t>
      </w:r>
      <w:r w:rsidR="000D41F1">
        <w:t>– 15.10</w:t>
      </w:r>
      <w:r w:rsidR="00F345AE">
        <w:t>.202</w:t>
      </w:r>
      <w:r w:rsidR="00EF5ACC">
        <w:t>4</w:t>
      </w:r>
      <w:r w:rsidR="00103C8A">
        <w:t>. godine,</w:t>
      </w:r>
    </w:p>
    <w:p w14:paraId="0E3F9EA7" w14:textId="29D06E1D" w:rsidR="00421DEE" w:rsidRDefault="0000756A" w:rsidP="00421DEE">
      <w:r>
        <w:t>Orga</w:t>
      </w:r>
      <w:r w:rsidR="00556F03">
        <w:t>nizator P</w:t>
      </w:r>
      <w:r w:rsidR="000E4AF7">
        <w:t xml:space="preserve">rograma </w:t>
      </w:r>
      <w:r w:rsidR="001A3043">
        <w:t>vjernosti</w:t>
      </w:r>
      <w:r w:rsidR="000E4AF7">
        <w:t xml:space="preserve"> će</w:t>
      </w:r>
      <w:r w:rsidR="00B53A43">
        <w:t xml:space="preserve"> svima koji su poslali ispravne račune i ispunili postavljeni </w:t>
      </w:r>
      <w:r w:rsidR="00ED0D7C">
        <w:t xml:space="preserve">uvjet </w:t>
      </w:r>
      <w:r w:rsidR="00B53A43">
        <w:t xml:space="preserve"> kupnje </w:t>
      </w:r>
      <w:r w:rsidR="00605692">
        <w:t>poslati jednu od nagrada.</w:t>
      </w:r>
    </w:p>
    <w:p w14:paraId="39B6155B" w14:textId="19380269" w:rsidR="0000756A" w:rsidRDefault="0000756A" w:rsidP="00421DEE">
      <w:r>
        <w:t>Ako potrošač p</w:t>
      </w:r>
      <w:r w:rsidR="00A73DC1">
        <w:t>riloži</w:t>
      </w:r>
      <w:r>
        <w:t xml:space="preserve"> nepot</w:t>
      </w:r>
      <w:r w:rsidR="004A0563">
        <w:t>punu prijavu (na primjer: bez r</w:t>
      </w:r>
      <w:r>
        <w:t>ačuna,</w:t>
      </w:r>
      <w:r w:rsidR="00126A85">
        <w:t xml:space="preserve"> </w:t>
      </w:r>
      <w:r w:rsidR="00ED0D7C">
        <w:t>računi sa drugih prodajnih mjesta,</w:t>
      </w:r>
      <w:r w:rsidR="00103C8A">
        <w:t xml:space="preserve"> duplicirani BF broj računa, </w:t>
      </w:r>
      <w:r w:rsidR="004A0563">
        <w:t>ako nedostaje</w:t>
      </w:r>
      <w:r>
        <w:t xml:space="preserve"> ime i prezime, bez navedenih kontakt podataka za slanje nagrade), takva će se smatrati nevažećom te Organizator neće snositi nikakvu obvezu prema potrošaču.</w:t>
      </w:r>
    </w:p>
    <w:p w14:paraId="195E0FBD" w14:textId="2FE3A2F3" w:rsidR="0000756A" w:rsidRDefault="0000756A" w:rsidP="00421DEE">
      <w:r>
        <w:t>Ako se provjerom utvrdi da na prijavljenom računu nije evid</w:t>
      </w:r>
      <w:r w:rsidR="004A0563">
        <w:t xml:space="preserve">entirana kupovina </w:t>
      </w:r>
      <w:r w:rsidR="00F345AE">
        <w:t>LASTA proizvoda u vrijednosti iznad 5KM</w:t>
      </w:r>
      <w:r w:rsidR="00550273">
        <w:t xml:space="preserve"> </w:t>
      </w:r>
      <w:r w:rsidR="00103C8A">
        <w:t>potrošač</w:t>
      </w:r>
      <w:r>
        <w:t xml:space="preserve"> nema pravo na nagradu.</w:t>
      </w:r>
    </w:p>
    <w:p w14:paraId="488E8AAB" w14:textId="66677539" w:rsidR="00314B18" w:rsidRDefault="00314B18" w:rsidP="00314B18">
      <w:r>
        <w:t xml:space="preserve">U obzir dolaze i sve prijave poslane putem e-maila na </w:t>
      </w:r>
      <w:hyperlink r:id="rId9" w:history="1">
        <w:r w:rsidRPr="005232B2">
          <w:rPr>
            <w:rStyle w:val="Hiperveza"/>
          </w:rPr>
          <w:t>marketing@violeta.com</w:t>
        </w:r>
      </w:hyperlink>
      <w:r>
        <w:t xml:space="preserve"> ili putem pošte na adresu Violeta d</w:t>
      </w:r>
      <w:r w:rsidR="006234D4">
        <w:t>.</w:t>
      </w:r>
      <w:r>
        <w:t>o</w:t>
      </w:r>
      <w:r w:rsidR="006234D4">
        <w:t>.</w:t>
      </w:r>
      <w:r>
        <w:t>o, Stjepana Radića 21, 88340 Grude, uz uvjet da su ispunjen</w:t>
      </w:r>
      <w:r w:rsidR="00ED3D58">
        <w:t>a</w:t>
      </w:r>
      <w:r>
        <w:t xml:space="preserve"> prethodno navedena pravila </w:t>
      </w:r>
      <w:r w:rsidR="00ED3D58">
        <w:t>o kupnji,</w:t>
      </w:r>
      <w:r>
        <w:t xml:space="preserve"> slanju ispravnog računa i osobnih podataka.</w:t>
      </w:r>
      <w:r w:rsidR="00ED3D58">
        <w:t xml:space="preserve"> </w:t>
      </w:r>
    </w:p>
    <w:p w14:paraId="599A4AC5" w14:textId="77777777" w:rsidR="0000756A" w:rsidRPr="00C67BDB" w:rsidRDefault="0000756A" w:rsidP="00421DEE">
      <w:pPr>
        <w:rPr>
          <w:b/>
          <w:color w:val="000000" w:themeColor="text1"/>
        </w:rPr>
      </w:pPr>
      <w:r w:rsidRPr="00C67BDB">
        <w:rPr>
          <w:b/>
          <w:color w:val="000000" w:themeColor="text1"/>
        </w:rPr>
        <w:lastRenderedPageBreak/>
        <w:t>Članak 6.</w:t>
      </w:r>
    </w:p>
    <w:p w14:paraId="0F3340BC" w14:textId="07D85FEB" w:rsidR="00FF4871" w:rsidRDefault="0000756A" w:rsidP="00A02B48">
      <w:pPr>
        <w:rPr>
          <w:color w:val="000000" w:themeColor="text1"/>
        </w:rPr>
      </w:pPr>
      <w:r w:rsidRPr="006E02A6">
        <w:rPr>
          <w:color w:val="000000" w:themeColor="text1"/>
        </w:rPr>
        <w:t>Potrošač</w:t>
      </w:r>
      <w:r w:rsidR="00556F03">
        <w:rPr>
          <w:color w:val="000000" w:themeColor="text1"/>
        </w:rPr>
        <w:t xml:space="preserve"> može</w:t>
      </w:r>
      <w:r w:rsidR="00A02B48">
        <w:rPr>
          <w:color w:val="000000" w:themeColor="text1"/>
        </w:rPr>
        <w:t xml:space="preserve"> osvojiti</w:t>
      </w:r>
      <w:r w:rsidR="00556F03">
        <w:rPr>
          <w:color w:val="000000" w:themeColor="text1"/>
        </w:rPr>
        <w:t xml:space="preserve"> </w:t>
      </w:r>
      <w:r w:rsidR="00A02B48">
        <w:rPr>
          <w:color w:val="000000" w:themeColor="text1"/>
        </w:rPr>
        <w:t xml:space="preserve">jednu ili više </w:t>
      </w:r>
      <w:r w:rsidR="00F9521A">
        <w:rPr>
          <w:color w:val="000000" w:themeColor="text1"/>
        </w:rPr>
        <w:t xml:space="preserve">nagrada </w:t>
      </w:r>
      <w:r w:rsidR="00A02B48">
        <w:rPr>
          <w:color w:val="000000" w:themeColor="text1"/>
        </w:rPr>
        <w:t xml:space="preserve">ukoliko ostvari uvjet sudjelovanja u programu </w:t>
      </w:r>
      <w:r w:rsidR="001A3043">
        <w:rPr>
          <w:color w:val="000000" w:themeColor="text1"/>
        </w:rPr>
        <w:t xml:space="preserve">vjernosti </w:t>
      </w:r>
      <w:r w:rsidR="00A02B48">
        <w:rPr>
          <w:color w:val="000000" w:themeColor="text1"/>
        </w:rPr>
        <w:t>i kupi odgovarajuć</w:t>
      </w:r>
      <w:r w:rsidR="00103C8A">
        <w:rPr>
          <w:color w:val="000000" w:themeColor="text1"/>
        </w:rPr>
        <w:t>e</w:t>
      </w:r>
      <w:r w:rsidR="00A02B48">
        <w:rPr>
          <w:color w:val="000000" w:themeColor="text1"/>
        </w:rPr>
        <w:t xml:space="preserve"> </w:t>
      </w:r>
      <w:r w:rsidR="00F345AE">
        <w:rPr>
          <w:color w:val="000000" w:themeColor="text1"/>
        </w:rPr>
        <w:t xml:space="preserve">Lasta proizvode u vrijednosti iznad 5KM </w:t>
      </w:r>
      <w:r w:rsidR="00A02B48">
        <w:rPr>
          <w:color w:val="000000" w:themeColor="text1"/>
        </w:rPr>
        <w:t>kako je navedeno iznad.</w:t>
      </w:r>
      <w:r w:rsidR="00C455D1">
        <w:rPr>
          <w:color w:val="000000" w:themeColor="text1"/>
        </w:rPr>
        <w:t xml:space="preserve"> Po završetku programa vjernosti dobitnici se biraju putem aplikacije slučajnim odabirom.</w:t>
      </w:r>
    </w:p>
    <w:p w14:paraId="107AF684" w14:textId="367BE45A" w:rsidR="00DD17B5" w:rsidRPr="003F2EC7" w:rsidRDefault="00FF4871" w:rsidP="00DD17B5">
      <w:pPr>
        <w:rPr>
          <w:color w:val="000000" w:themeColor="text1"/>
        </w:rPr>
      </w:pPr>
      <w:r>
        <w:rPr>
          <w:b/>
        </w:rPr>
        <w:t>Č</w:t>
      </w:r>
      <w:r w:rsidR="00DD17B5" w:rsidRPr="006A3D4C">
        <w:rPr>
          <w:b/>
        </w:rPr>
        <w:t>lanak 7.</w:t>
      </w:r>
    </w:p>
    <w:p w14:paraId="584FF0CE" w14:textId="69E3AD04" w:rsidR="00A02B48" w:rsidRDefault="00DD17B5" w:rsidP="00DD17B5">
      <w:r>
        <w:t>Organizator programa</w:t>
      </w:r>
      <w:r w:rsidR="001A3043">
        <w:t xml:space="preserve"> vjernosti</w:t>
      </w:r>
      <w:r w:rsidR="00C67BDB">
        <w:t xml:space="preserve"> </w:t>
      </w:r>
      <w:r w:rsidR="00A02B48">
        <w:t xml:space="preserve">će koristiti </w:t>
      </w:r>
      <w:r w:rsidR="008C500D">
        <w:t>adresu</w:t>
      </w:r>
      <w:r w:rsidR="00A02B48">
        <w:t xml:space="preserve"> i broj telefona u svrhu isporuke nagrade putem svojih djelatnika na terenu koji će uručiti osvojenu</w:t>
      </w:r>
      <w:r w:rsidR="00276713">
        <w:t xml:space="preserve"> </w:t>
      </w:r>
      <w:r>
        <w:t xml:space="preserve">nagradu. </w:t>
      </w:r>
      <w:r w:rsidR="00A02B48">
        <w:t xml:space="preserve">Organizator se obvezuje da će nagradu isporučiti u roku od 45 radnih dana nakon završetka programa </w:t>
      </w:r>
      <w:r w:rsidR="001A3043">
        <w:t>vjernosti</w:t>
      </w:r>
      <w:r w:rsidR="00A02B48">
        <w:t>.</w:t>
      </w:r>
    </w:p>
    <w:p w14:paraId="0DD5FA49" w14:textId="77777777" w:rsidR="00A47089" w:rsidRDefault="00DD17B5" w:rsidP="00DD17B5">
      <w:r>
        <w:t>U slučaju da potrošač ne preuzme pošiljku Organizator nije dužan snositi trošak ponovnog sl</w:t>
      </w:r>
      <w:r w:rsidR="009F2746">
        <w:t>anja. Ako potrošač u narednih 45</w:t>
      </w:r>
      <w:r>
        <w:t xml:space="preserve"> </w:t>
      </w:r>
      <w:r w:rsidR="00A47089">
        <w:t>dana</w:t>
      </w:r>
      <w:r>
        <w:t xml:space="preserve"> </w:t>
      </w:r>
      <w:r w:rsidR="00A47089">
        <w:t>ne preuzme dodijeljen</w:t>
      </w:r>
      <w:r w:rsidR="00276713">
        <w:t>u</w:t>
      </w:r>
      <w:r w:rsidR="00A47089">
        <w:t xml:space="preserve"> nagradu, gubi pravo na istu.</w:t>
      </w:r>
    </w:p>
    <w:p w14:paraId="64EF8820" w14:textId="3A8CDE36" w:rsidR="00A47089" w:rsidRDefault="00A47089" w:rsidP="00DD17B5">
      <w:r>
        <w:t>U slučaju istek</w:t>
      </w:r>
      <w:r w:rsidR="006A3D4C">
        <w:t>a</w:t>
      </w:r>
      <w:r>
        <w:t xml:space="preserve"> svih zaliha program </w:t>
      </w:r>
      <w:r w:rsidR="001A3043">
        <w:t xml:space="preserve">vjernosti </w:t>
      </w:r>
      <w:r>
        <w:t xml:space="preserve">je završen te će kupci o tome biti obaviješteni putem </w:t>
      </w:r>
      <w:r w:rsidR="00F345AE">
        <w:t xml:space="preserve">web stranice </w:t>
      </w:r>
      <w:hyperlink r:id="rId10" w:history="1">
        <w:r w:rsidR="00F345AE" w:rsidRPr="00472EAC">
          <w:rPr>
            <w:rStyle w:val="Hiperveza"/>
          </w:rPr>
          <w:t>www.lasta.com</w:t>
        </w:r>
      </w:hyperlink>
      <w:r w:rsidR="00F345AE">
        <w:t xml:space="preserve"> </w:t>
      </w:r>
      <w:r>
        <w:t>Pri</w:t>
      </w:r>
      <w:r w:rsidR="00276713">
        <w:t>jave primljene nakon završetka p</w:t>
      </w:r>
      <w:r>
        <w:t>rograma</w:t>
      </w:r>
      <w:r w:rsidR="001A3043">
        <w:t xml:space="preserve"> vjernosti </w:t>
      </w:r>
      <w:r w:rsidR="00C67BDB">
        <w:t>i</w:t>
      </w:r>
      <w:r>
        <w:t xml:space="preserve"> ne ostvaruju pravo na nagradu. </w:t>
      </w:r>
    </w:p>
    <w:p w14:paraId="54462A03" w14:textId="77777777" w:rsidR="00A47089" w:rsidRDefault="00A47089" w:rsidP="00DD17B5">
      <w:r>
        <w:t>Potrošač nema pravo tražiti zamjenu dodijeljene nagrade niti zamjenu nagrade za novac. Slanjem nagrade prestaju s</w:t>
      </w:r>
      <w:r w:rsidR="00276713">
        <w:t>ve daljnje obveze Organizatora p</w:t>
      </w:r>
      <w:r>
        <w:t xml:space="preserve">rograma </w:t>
      </w:r>
      <w:r w:rsidR="00C67BDB">
        <w:t>lojalnosti</w:t>
      </w:r>
      <w:r>
        <w:t xml:space="preserve"> prema potrošaču.</w:t>
      </w:r>
    </w:p>
    <w:p w14:paraId="22C68EA2" w14:textId="77777777" w:rsidR="00A47089" w:rsidRPr="006A3D4C" w:rsidRDefault="00A47089" w:rsidP="00DD17B5">
      <w:pPr>
        <w:rPr>
          <w:b/>
        </w:rPr>
      </w:pPr>
      <w:r w:rsidRPr="006A3D4C">
        <w:rPr>
          <w:b/>
        </w:rPr>
        <w:t>Članak 8.</w:t>
      </w:r>
    </w:p>
    <w:p w14:paraId="365A92A7" w14:textId="60F9D8F4" w:rsidR="00A82CD0" w:rsidRDefault="00A47089" w:rsidP="00DD17B5">
      <w:r>
        <w:t xml:space="preserve">Sudjelovanjem u programu </w:t>
      </w:r>
      <w:r w:rsidR="00C2531B">
        <w:t>vjernosti</w:t>
      </w:r>
      <w:r>
        <w:t xml:space="preserve"> potrošači se slažu da njihove osobne podatke </w:t>
      </w:r>
      <w:r w:rsidR="00A82CD0">
        <w:t xml:space="preserve">Organizator može pohraniti i koristiti u svrhu informiranja o marketinškim aktivnostima vezanim uz robnu marku </w:t>
      </w:r>
      <w:r w:rsidR="00F345AE">
        <w:t>Lasta</w:t>
      </w:r>
      <w:r w:rsidR="00CB56F4">
        <w:t xml:space="preserve"> i u svrh</w:t>
      </w:r>
      <w:r w:rsidR="00276713">
        <w:t xml:space="preserve">u predmetnog programa </w:t>
      </w:r>
      <w:r w:rsidR="00F345AE">
        <w:t>vjernosti</w:t>
      </w:r>
      <w:r w:rsidR="00276713">
        <w:t>, kao što je objava popisa dodijeljenih nagrada.</w:t>
      </w:r>
      <w:r w:rsidR="00A82CD0">
        <w:t xml:space="preserve"> Potrošač može u bilo ko</w:t>
      </w:r>
      <w:r w:rsidR="00276713">
        <w:t xml:space="preserve">jem trenutku zatražiti odjavu od </w:t>
      </w:r>
      <w:r w:rsidR="00A82CD0">
        <w:t>primanja ovakvih obavijesti.</w:t>
      </w:r>
    </w:p>
    <w:p w14:paraId="4BB8D42E" w14:textId="77777777" w:rsidR="00A82CD0" w:rsidRPr="006A3D4C" w:rsidRDefault="00A82CD0" w:rsidP="00DD17B5">
      <w:pPr>
        <w:rPr>
          <w:b/>
        </w:rPr>
      </w:pPr>
      <w:r w:rsidRPr="006A3D4C">
        <w:rPr>
          <w:b/>
        </w:rPr>
        <w:t>Članak 9.</w:t>
      </w:r>
    </w:p>
    <w:p w14:paraId="0CB0B571" w14:textId="52858279" w:rsidR="00A82CD0" w:rsidRDefault="00A82CD0" w:rsidP="00DD17B5">
      <w:r>
        <w:t>Potrošač slanjem prijave, odnosno sudjelov</w:t>
      </w:r>
      <w:r w:rsidR="008C500D">
        <w:t xml:space="preserve">anjem u programu </w:t>
      </w:r>
      <w:r w:rsidR="00C2531B">
        <w:t>vjernost</w:t>
      </w:r>
      <w:r w:rsidR="00C67BDB">
        <w:t>i</w:t>
      </w:r>
      <w:r w:rsidR="00A02B48">
        <w:t xml:space="preserve">, </w:t>
      </w:r>
      <w:r>
        <w:t xml:space="preserve">prihvaća Pravila programa </w:t>
      </w:r>
      <w:r w:rsidR="00C2531B">
        <w:t>vjernosti</w:t>
      </w:r>
      <w:r>
        <w:t xml:space="preserve">. Pravila će biti objavljena na Internet stranci </w:t>
      </w:r>
    </w:p>
    <w:p w14:paraId="525003B7" w14:textId="77777777" w:rsidR="00A82CD0" w:rsidRPr="006A3D4C" w:rsidRDefault="00A82CD0" w:rsidP="00DD17B5">
      <w:pPr>
        <w:rPr>
          <w:b/>
        </w:rPr>
      </w:pPr>
      <w:r w:rsidRPr="006A3D4C">
        <w:rPr>
          <w:b/>
        </w:rPr>
        <w:t>Članak 10.</w:t>
      </w:r>
    </w:p>
    <w:p w14:paraId="62AB5D05" w14:textId="1BE76BEC" w:rsidR="006A3D4C" w:rsidRDefault="006A3D4C" w:rsidP="00DD17B5">
      <w:r>
        <w:t>Organizator ne o</w:t>
      </w:r>
      <w:r w:rsidR="00276713">
        <w:t>d</w:t>
      </w:r>
      <w:r>
        <w:t xml:space="preserve">govara za moguću štetu, koja bi mogla proizlaziti iz korištenja nagrada iz ovog programa </w:t>
      </w:r>
      <w:r w:rsidR="00C2531B">
        <w:t>vjernost</w:t>
      </w:r>
      <w:r w:rsidR="00C67BDB">
        <w:t>i</w:t>
      </w:r>
      <w:r>
        <w:t>.</w:t>
      </w:r>
    </w:p>
    <w:p w14:paraId="631C64FA" w14:textId="5080A53F" w:rsidR="006A3D4C" w:rsidRDefault="006A3D4C" w:rsidP="00DD17B5">
      <w:r>
        <w:t xml:space="preserve">Organizator zadržava pravo prekinuti program </w:t>
      </w:r>
      <w:r w:rsidR="00C2531B">
        <w:t>vjernost</w:t>
      </w:r>
      <w:r w:rsidR="00C67BDB">
        <w:t>i</w:t>
      </w:r>
      <w:r>
        <w:t xml:space="preserve"> prije roka određenog ovim pravilima, kao i mijenjati odredbe ovih pravila o čemu će potrošači biti obaviješteni putem </w:t>
      </w:r>
      <w:r w:rsidR="00F345AE">
        <w:t>web stranice www.lasta.com</w:t>
      </w:r>
    </w:p>
    <w:p w14:paraId="535AB4B1" w14:textId="77777777" w:rsidR="006A3D4C" w:rsidRPr="006A3D4C" w:rsidRDefault="006A3D4C" w:rsidP="00DD17B5">
      <w:pPr>
        <w:rPr>
          <w:b/>
        </w:rPr>
      </w:pPr>
      <w:r w:rsidRPr="006A3D4C">
        <w:rPr>
          <w:b/>
        </w:rPr>
        <w:t>Članak 11.</w:t>
      </w:r>
    </w:p>
    <w:p w14:paraId="59D2DD64" w14:textId="77777777" w:rsidR="006A3D4C" w:rsidRDefault="006A3D4C" w:rsidP="00DD17B5">
      <w:r>
        <w:t xml:space="preserve">U slučaju spora između Organizatora </w:t>
      </w:r>
      <w:r w:rsidR="00897AC1" w:rsidRPr="00897AC1">
        <w:t>i sudionika nadležan je Sud u Širokom Brijegu.</w:t>
      </w:r>
    </w:p>
    <w:sectPr w:rsidR="006A3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8C003" w14:textId="77777777" w:rsidR="00D74AB1" w:rsidRDefault="00D74AB1" w:rsidP="004A0563">
      <w:pPr>
        <w:spacing w:after="0" w:line="240" w:lineRule="auto"/>
      </w:pPr>
      <w:r>
        <w:separator/>
      </w:r>
    </w:p>
  </w:endnote>
  <w:endnote w:type="continuationSeparator" w:id="0">
    <w:p w14:paraId="0C9EEDEB" w14:textId="77777777" w:rsidR="00D74AB1" w:rsidRDefault="00D74AB1" w:rsidP="004A0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D7469" w14:textId="77777777" w:rsidR="00D74AB1" w:rsidRDefault="00D74AB1" w:rsidP="004A0563">
      <w:pPr>
        <w:spacing w:after="0" w:line="240" w:lineRule="auto"/>
      </w:pPr>
      <w:r>
        <w:separator/>
      </w:r>
    </w:p>
  </w:footnote>
  <w:footnote w:type="continuationSeparator" w:id="0">
    <w:p w14:paraId="7AD9DBBF" w14:textId="77777777" w:rsidR="00D74AB1" w:rsidRDefault="00D74AB1" w:rsidP="004A0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31779"/>
    <w:multiLevelType w:val="hybridMultilevel"/>
    <w:tmpl w:val="79504F20"/>
    <w:lvl w:ilvl="0" w:tplc="5510A6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25332"/>
    <w:multiLevelType w:val="hybridMultilevel"/>
    <w:tmpl w:val="F3080392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045A0"/>
    <w:multiLevelType w:val="hybridMultilevel"/>
    <w:tmpl w:val="B52CDF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2704F"/>
    <w:multiLevelType w:val="hybridMultilevel"/>
    <w:tmpl w:val="ADA87DC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393FFA"/>
    <w:multiLevelType w:val="hybridMultilevel"/>
    <w:tmpl w:val="3EA218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530489">
    <w:abstractNumId w:val="0"/>
  </w:num>
  <w:num w:numId="2" w16cid:durableId="2000619017">
    <w:abstractNumId w:val="1"/>
  </w:num>
  <w:num w:numId="3" w16cid:durableId="1010303902">
    <w:abstractNumId w:val="4"/>
  </w:num>
  <w:num w:numId="4" w16cid:durableId="1344939995">
    <w:abstractNumId w:val="2"/>
  </w:num>
  <w:num w:numId="5" w16cid:durableId="14127710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DEE"/>
    <w:rsid w:val="0000756A"/>
    <w:rsid w:val="00023F2C"/>
    <w:rsid w:val="000463D4"/>
    <w:rsid w:val="0005787C"/>
    <w:rsid w:val="00062322"/>
    <w:rsid w:val="000D41F1"/>
    <w:rsid w:val="000E4AF7"/>
    <w:rsid w:val="00103C8A"/>
    <w:rsid w:val="001232A2"/>
    <w:rsid w:val="00126A85"/>
    <w:rsid w:val="001A3043"/>
    <w:rsid w:val="002030E4"/>
    <w:rsid w:val="00216056"/>
    <w:rsid w:val="00216A79"/>
    <w:rsid w:val="00220D41"/>
    <w:rsid w:val="002232A7"/>
    <w:rsid w:val="00237F48"/>
    <w:rsid w:val="00250DFE"/>
    <w:rsid w:val="002557AE"/>
    <w:rsid w:val="00256201"/>
    <w:rsid w:val="00265E4D"/>
    <w:rsid w:val="00276713"/>
    <w:rsid w:val="002A6F25"/>
    <w:rsid w:val="002B48FC"/>
    <w:rsid w:val="002B4C83"/>
    <w:rsid w:val="002E690C"/>
    <w:rsid w:val="00314B18"/>
    <w:rsid w:val="00320546"/>
    <w:rsid w:val="003B5C3A"/>
    <w:rsid w:val="003C02B9"/>
    <w:rsid w:val="003E4754"/>
    <w:rsid w:val="003E5ACD"/>
    <w:rsid w:val="003F2EC7"/>
    <w:rsid w:val="004048C1"/>
    <w:rsid w:val="00421DEE"/>
    <w:rsid w:val="004A0563"/>
    <w:rsid w:val="004D1578"/>
    <w:rsid w:val="004F2E7A"/>
    <w:rsid w:val="004F50F1"/>
    <w:rsid w:val="0051404D"/>
    <w:rsid w:val="00542D4F"/>
    <w:rsid w:val="00550273"/>
    <w:rsid w:val="00556F03"/>
    <w:rsid w:val="00605692"/>
    <w:rsid w:val="006234D4"/>
    <w:rsid w:val="0064458F"/>
    <w:rsid w:val="00694131"/>
    <w:rsid w:val="006A3D4C"/>
    <w:rsid w:val="006D3878"/>
    <w:rsid w:val="006E02A6"/>
    <w:rsid w:val="006E34F0"/>
    <w:rsid w:val="006E5CC7"/>
    <w:rsid w:val="007456A1"/>
    <w:rsid w:val="007919A1"/>
    <w:rsid w:val="00793B6D"/>
    <w:rsid w:val="007945A8"/>
    <w:rsid w:val="007A6542"/>
    <w:rsid w:val="00897AC1"/>
    <w:rsid w:val="008B0B61"/>
    <w:rsid w:val="008C3ACA"/>
    <w:rsid w:val="008C500D"/>
    <w:rsid w:val="008D0D07"/>
    <w:rsid w:val="008F1DAF"/>
    <w:rsid w:val="008F524F"/>
    <w:rsid w:val="00967AA0"/>
    <w:rsid w:val="009F2746"/>
    <w:rsid w:val="00A02B48"/>
    <w:rsid w:val="00A07828"/>
    <w:rsid w:val="00A47089"/>
    <w:rsid w:val="00A73DC1"/>
    <w:rsid w:val="00A82468"/>
    <w:rsid w:val="00A82CD0"/>
    <w:rsid w:val="00B040F2"/>
    <w:rsid w:val="00B11D88"/>
    <w:rsid w:val="00B53A43"/>
    <w:rsid w:val="00C2531B"/>
    <w:rsid w:val="00C455D1"/>
    <w:rsid w:val="00C56E69"/>
    <w:rsid w:val="00C67BDB"/>
    <w:rsid w:val="00C71E9A"/>
    <w:rsid w:val="00C75CEF"/>
    <w:rsid w:val="00CB56F4"/>
    <w:rsid w:val="00CD24FB"/>
    <w:rsid w:val="00D27BE8"/>
    <w:rsid w:val="00D70E69"/>
    <w:rsid w:val="00D74AB1"/>
    <w:rsid w:val="00D777BB"/>
    <w:rsid w:val="00D87B7A"/>
    <w:rsid w:val="00DD17B5"/>
    <w:rsid w:val="00E01A38"/>
    <w:rsid w:val="00E37AA5"/>
    <w:rsid w:val="00ED0D7C"/>
    <w:rsid w:val="00ED140C"/>
    <w:rsid w:val="00ED3D58"/>
    <w:rsid w:val="00EF5ACC"/>
    <w:rsid w:val="00F14AFA"/>
    <w:rsid w:val="00F156FF"/>
    <w:rsid w:val="00F269B6"/>
    <w:rsid w:val="00F345AE"/>
    <w:rsid w:val="00F45D90"/>
    <w:rsid w:val="00F9521A"/>
    <w:rsid w:val="00F95329"/>
    <w:rsid w:val="00FA0819"/>
    <w:rsid w:val="00FD485E"/>
    <w:rsid w:val="00FF4871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82775"/>
  <w15:docId w15:val="{E9228D6D-4415-4559-AF8E-DBB27D14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21DEE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DD17B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A0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A0563"/>
  </w:style>
  <w:style w:type="paragraph" w:styleId="Podnoje">
    <w:name w:val="footer"/>
    <w:basedOn w:val="Normal"/>
    <w:link w:val="PodnojeChar"/>
    <w:uiPriority w:val="99"/>
    <w:unhideWhenUsed/>
    <w:rsid w:val="004A0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A0563"/>
  </w:style>
  <w:style w:type="paragraph" w:styleId="StandardWeb">
    <w:name w:val="Normal (Web)"/>
    <w:basedOn w:val="Normal"/>
    <w:uiPriority w:val="99"/>
    <w:unhideWhenUsed/>
    <w:rsid w:val="00216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F269B6"/>
    <w:rPr>
      <w:color w:val="605E5C"/>
      <w:shd w:val="clear" w:color="auto" w:fill="E1DFDD"/>
    </w:rPr>
  </w:style>
  <w:style w:type="character" w:customStyle="1" w:styleId="ui-provider">
    <w:name w:val="ui-provider"/>
    <w:basedOn w:val="Zadanifontodlomka"/>
    <w:rsid w:val="001A3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4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sta.com/programi-vjernos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st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last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keting@violeta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Bilić</dc:creator>
  <cp:keywords/>
  <dc:description/>
  <cp:lastModifiedBy>Antonija Kraljević</cp:lastModifiedBy>
  <cp:revision>29</cp:revision>
  <dcterms:created xsi:type="dcterms:W3CDTF">2021-02-05T12:24:00Z</dcterms:created>
  <dcterms:modified xsi:type="dcterms:W3CDTF">2024-08-30T06:52:00Z</dcterms:modified>
</cp:coreProperties>
</file>