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27904" w14:textId="080C3158" w:rsidR="00D87B7A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6E5CC7">
        <w:rPr>
          <w:b/>
        </w:rPr>
        <w:t>VJERNOSTI</w:t>
      </w:r>
    </w:p>
    <w:p w14:paraId="58F775B3" w14:textId="1DF1CDB6" w:rsidR="00EF5ACC" w:rsidRDefault="00EF5ACC" w:rsidP="00421DEE">
      <w:pPr>
        <w:jc w:val="center"/>
        <w:rPr>
          <w:b/>
        </w:rPr>
      </w:pPr>
      <w:r>
        <w:rPr>
          <w:b/>
        </w:rPr>
        <w:t xml:space="preserve">LASTA I </w:t>
      </w:r>
      <w:r w:rsidR="00B040F2">
        <w:rPr>
          <w:b/>
        </w:rPr>
        <w:t>HOŠE</w:t>
      </w:r>
    </w:p>
    <w:p w14:paraId="1C161B13" w14:textId="595D8570" w:rsidR="00EF5ACC" w:rsidRPr="006A3D4C" w:rsidRDefault="00B040F2" w:rsidP="00421DEE">
      <w:pPr>
        <w:jc w:val="center"/>
        <w:rPr>
          <w:b/>
        </w:rPr>
      </w:pPr>
      <w:r>
        <w:rPr>
          <w:b/>
        </w:rPr>
        <w:t>01.09. – 30.09</w:t>
      </w:r>
      <w:r w:rsidR="00EF5ACC">
        <w:rPr>
          <w:b/>
        </w:rPr>
        <w:t>.2024.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160231C7" w:rsidR="00421DEE" w:rsidRDefault="00421DEE" w:rsidP="00421DEE">
      <w:r>
        <w:t xml:space="preserve">Organizator programa </w:t>
      </w:r>
      <w:r w:rsidR="006E5CC7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59B21EDF" w:rsidR="00421DEE" w:rsidRDefault="00421DEE" w:rsidP="00421DEE">
      <w:r>
        <w:t xml:space="preserve">Program </w:t>
      </w:r>
      <w:r w:rsidR="006E5CC7">
        <w:t>vjernosti</w:t>
      </w:r>
      <w:r w:rsidR="004A0563">
        <w:t xml:space="preserve"> provodi se u svim prodajnim mjestima (</w:t>
      </w:r>
      <w:r>
        <w:t>prodavaonicam</w:t>
      </w:r>
      <w:r w:rsidR="008F524F">
        <w:t>a)</w:t>
      </w:r>
      <w:r w:rsidR="00F345AE">
        <w:t xml:space="preserve"> </w:t>
      </w:r>
      <w:proofErr w:type="spellStart"/>
      <w:r w:rsidR="00265E4D">
        <w:t>Hoš</w:t>
      </w:r>
      <w:proofErr w:type="spellEnd"/>
      <w:r w:rsidR="00265E4D">
        <w:t>-</w:t>
      </w:r>
      <w:r w:rsidR="008F524F">
        <w:t xml:space="preserve">a </w:t>
      </w:r>
      <w:r>
        <w:t xml:space="preserve">na području </w:t>
      </w:r>
      <w:r w:rsidR="001232A2">
        <w:t>Bosne i Hercegovine</w:t>
      </w:r>
      <w:r>
        <w:t xml:space="preserve"> od </w:t>
      </w:r>
      <w:r w:rsidR="008F524F">
        <w:rPr>
          <w:b/>
          <w:bCs/>
        </w:rPr>
        <w:t>0</w:t>
      </w:r>
      <w:r w:rsidR="00F345AE">
        <w:rPr>
          <w:b/>
          <w:bCs/>
        </w:rPr>
        <w:t>1.0</w:t>
      </w:r>
      <w:r w:rsidR="00265E4D">
        <w:rPr>
          <w:b/>
          <w:bCs/>
        </w:rPr>
        <w:t>9</w:t>
      </w:r>
      <w:r w:rsidR="00F345AE">
        <w:rPr>
          <w:b/>
          <w:bCs/>
        </w:rPr>
        <w:t xml:space="preserve">. – </w:t>
      </w:r>
      <w:r w:rsidR="00265E4D">
        <w:rPr>
          <w:b/>
          <w:bCs/>
        </w:rPr>
        <w:t>30</w:t>
      </w:r>
      <w:r w:rsidR="00F345AE">
        <w:rPr>
          <w:b/>
          <w:bCs/>
        </w:rPr>
        <w:t>.0</w:t>
      </w:r>
      <w:r w:rsidR="00265E4D">
        <w:rPr>
          <w:b/>
          <w:bCs/>
        </w:rPr>
        <w:t>9</w:t>
      </w:r>
      <w:r w:rsidR="00F345AE">
        <w:rPr>
          <w:b/>
          <w:bCs/>
        </w:rPr>
        <w:t>.202</w:t>
      </w:r>
      <w:r w:rsidR="00EF5ACC">
        <w:rPr>
          <w:b/>
          <w:bCs/>
        </w:rPr>
        <w:t>4</w:t>
      </w:r>
      <w:r w:rsidR="00F345AE">
        <w:rPr>
          <w:b/>
          <w:bCs/>
        </w:rPr>
        <w:t>.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38CE02C1" w14:textId="412B5057" w:rsidR="00103C8A" w:rsidRDefault="001A3043" w:rsidP="001A3043">
      <w:r w:rsidRPr="00D231F4">
        <w:t xml:space="preserve">Program </w:t>
      </w:r>
      <w:r>
        <w:t>vjernosti</w:t>
      </w:r>
      <w:r w:rsidRPr="00D231F4">
        <w:t xml:space="preserve"> provodi se u svrhu promocije proizvoda robne marke </w:t>
      </w:r>
      <w:r w:rsidR="00F345AE">
        <w:t>LASTA</w:t>
      </w:r>
      <w:r w:rsidRPr="00D231F4">
        <w:t xml:space="preserve">. U program </w:t>
      </w:r>
      <w:r>
        <w:t>vjernosti</w:t>
      </w:r>
      <w:r w:rsidRPr="00D231F4">
        <w:t xml:space="preserve"> uključeni </w:t>
      </w:r>
      <w:r w:rsidR="00FD485E">
        <w:t>su sv</w:t>
      </w:r>
      <w:r w:rsidR="008F524F">
        <w:t xml:space="preserve">i </w:t>
      </w:r>
      <w:r w:rsidR="00F345AE">
        <w:t>Lasta proizvodi.</w:t>
      </w:r>
    </w:p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9F56CF" w:rsidR="00421DEE" w:rsidRDefault="00421DEE" w:rsidP="00421DEE">
      <w:r>
        <w:t xml:space="preserve">U programu </w:t>
      </w:r>
      <w:r w:rsidR="001A3043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5882786" w14:textId="6F472E85" w:rsidR="004A0563" w:rsidRDefault="00421DEE" w:rsidP="00421DEE">
      <w:r>
        <w:t xml:space="preserve">Za sudjelovanje u programu </w:t>
      </w:r>
      <w:r w:rsidR="006E5CC7">
        <w:t xml:space="preserve">vjernosti </w:t>
      </w:r>
      <w:r w:rsidR="004A0563">
        <w:t xml:space="preserve">potrebno je u bilo kojem </w:t>
      </w:r>
      <w:r w:rsidR="004A0563" w:rsidRPr="00B53A43">
        <w:rPr>
          <w:b/>
        </w:rPr>
        <w:t>prodajn</w:t>
      </w:r>
      <w:r w:rsidR="00F345AE">
        <w:rPr>
          <w:b/>
        </w:rPr>
        <w:t xml:space="preserve">om mjestu </w:t>
      </w:r>
      <w:proofErr w:type="spellStart"/>
      <w:r w:rsidR="00265E4D">
        <w:rPr>
          <w:b/>
        </w:rPr>
        <w:t>Hoše</w:t>
      </w:r>
      <w:proofErr w:type="spellEnd"/>
      <w:r w:rsidR="00550273">
        <w:rPr>
          <w:b/>
        </w:rPr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F345AE">
        <w:t>proizvode Lasta u vrijednosti iznad 5KM.</w:t>
      </w:r>
    </w:p>
    <w:p w14:paraId="3494916E" w14:textId="37B854ED" w:rsidR="00FF6E86" w:rsidRDefault="00F269B6" w:rsidP="00421DEE">
      <w:r>
        <w:t xml:space="preserve">Prijava za program </w:t>
      </w:r>
      <w:r w:rsidR="001A3043">
        <w:t>vjernosti</w:t>
      </w:r>
      <w:r>
        <w:t xml:space="preserve"> se vrši putem aplikacije</w:t>
      </w:r>
      <w:r w:rsidR="002A6F25">
        <w:t xml:space="preserve"> na strani</w:t>
      </w:r>
      <w:r w:rsidR="00F345AE">
        <w:t xml:space="preserve">ci </w:t>
      </w:r>
      <w:hyperlink r:id="rId8" w:history="1">
        <w:r w:rsidR="00F345AE" w:rsidRPr="00472EAC">
          <w:rPr>
            <w:rStyle w:val="Hiperveza"/>
          </w:rPr>
          <w:t>www.lasta.com</w:t>
        </w:r>
      </w:hyperlink>
      <w:r w:rsidR="00F345AE">
        <w:t xml:space="preserve"> </w:t>
      </w:r>
      <w:r w:rsidR="00103C8A">
        <w:t xml:space="preserve"> i s</w:t>
      </w:r>
      <w:r w:rsidR="00F9521A">
        <w:t>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</w:t>
      </w:r>
      <w:r w:rsidR="00A82468">
        <w:t xml:space="preserve"> stranici</w:t>
      </w:r>
      <w:r w:rsidR="00F9521A">
        <w:t xml:space="preserve"> </w:t>
      </w:r>
      <w:hyperlink r:id="rId9" w:history="1">
        <w:r w:rsidR="00A82468" w:rsidRPr="00FF0D80">
          <w:rPr>
            <w:rStyle w:val="Hiperveza"/>
          </w:rPr>
          <w:t>www.lasta.com/programi-vjernosti/</w:t>
        </w:r>
      </w:hyperlink>
      <w:r w:rsidR="00A82468">
        <w:t xml:space="preserve">  te </w:t>
      </w:r>
      <w:r w:rsidR="00126A85">
        <w:t xml:space="preserve"> </w:t>
      </w:r>
      <w:r w:rsidR="00F9521A">
        <w:t>osvajate</w:t>
      </w:r>
      <w:r w:rsidR="00C56E69">
        <w:t xml:space="preserve"> </w:t>
      </w:r>
      <w:r w:rsidR="00FF6E86">
        <w:t>jednu od nagrada:</w:t>
      </w:r>
    </w:p>
    <w:p w14:paraId="752EB89B" w14:textId="2054E189" w:rsidR="00103C8A" w:rsidRDefault="00126A85" w:rsidP="00FF6E86">
      <w:pPr>
        <w:pStyle w:val="Odlomakpopisa"/>
        <w:numPr>
          <w:ilvl w:val="0"/>
          <w:numId w:val="5"/>
        </w:numPr>
      </w:pPr>
      <w:r>
        <w:t>1</w:t>
      </w:r>
      <w:r w:rsidR="00EF5ACC">
        <w:t xml:space="preserve">x </w:t>
      </w:r>
      <w:r w:rsidR="00265E4D">
        <w:t>DYSON ŠTAPNI USISIVAČ</w:t>
      </w:r>
    </w:p>
    <w:p w14:paraId="1B034317" w14:textId="511995A5" w:rsidR="00126A85" w:rsidRDefault="00D70E69" w:rsidP="00421DEE">
      <w:pPr>
        <w:pStyle w:val="Odlomakpopisa"/>
        <w:numPr>
          <w:ilvl w:val="0"/>
          <w:numId w:val="5"/>
        </w:numPr>
      </w:pPr>
      <w:r>
        <w:t xml:space="preserve">1x </w:t>
      </w:r>
      <w:r w:rsidR="00265E4D">
        <w:t>PHILIPS APARAT ZA KAVU</w:t>
      </w:r>
    </w:p>
    <w:p w14:paraId="674932DD" w14:textId="69BBF9C5" w:rsidR="00D70E69" w:rsidRDefault="00265E4D" w:rsidP="00421DEE">
      <w:pPr>
        <w:pStyle w:val="Odlomakpopisa"/>
        <w:numPr>
          <w:ilvl w:val="0"/>
          <w:numId w:val="5"/>
        </w:numPr>
      </w:pPr>
      <w:r>
        <w:t>1</w:t>
      </w:r>
      <w:r w:rsidR="00D70E69">
        <w:t xml:space="preserve">x </w:t>
      </w:r>
      <w:r>
        <w:t>XIAOMI ROBOTSKI USISIVAČ</w:t>
      </w:r>
    </w:p>
    <w:p w14:paraId="6B69FC44" w14:textId="77777777" w:rsidR="00265E4D" w:rsidRDefault="00265E4D" w:rsidP="00126A85"/>
    <w:p w14:paraId="5BB01C6E" w14:textId="5B71D552" w:rsidR="00421DEE" w:rsidRDefault="00421DEE" w:rsidP="00126A85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F345AE">
        <w:t>01.0</w:t>
      </w:r>
      <w:r w:rsidR="00265E4D">
        <w:t>9</w:t>
      </w:r>
      <w:r w:rsidR="00F345AE">
        <w:t xml:space="preserve">. – </w:t>
      </w:r>
      <w:r w:rsidR="00265E4D">
        <w:t>30</w:t>
      </w:r>
      <w:r w:rsidR="00F345AE">
        <w:t>.0</w:t>
      </w:r>
      <w:r w:rsidR="00265E4D">
        <w:t>9</w:t>
      </w:r>
      <w:r w:rsidR="00F345AE">
        <w:t>.202</w:t>
      </w:r>
      <w:r w:rsidR="00EF5ACC">
        <w:t>4</w:t>
      </w:r>
      <w:r w:rsidR="00103C8A">
        <w:t>. godine,</w:t>
      </w:r>
    </w:p>
    <w:p w14:paraId="0E3F9EA7" w14:textId="29D06E1D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1A3043">
        <w:t>vjernosti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19380269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126A85">
        <w:t xml:space="preserve"> </w:t>
      </w:r>
      <w:r w:rsidR="00ED0D7C">
        <w:t>računi sa drugih prodajnih mjesta,</w:t>
      </w:r>
      <w:r w:rsidR="00103C8A">
        <w:t xml:space="preserve"> duplicirani BF broj računa, </w:t>
      </w:r>
      <w:r w:rsidR="004A0563">
        <w:t>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2FE3A2F3" w:rsidR="0000756A" w:rsidRDefault="0000756A" w:rsidP="00421DEE">
      <w:r>
        <w:t>Ako se provjerom utvrdi da na prijavljenom računu nije evid</w:t>
      </w:r>
      <w:r w:rsidR="004A0563">
        <w:t xml:space="preserve">entirana kupovina </w:t>
      </w:r>
      <w:r w:rsidR="00F345AE">
        <w:t>LASTA proizvoda u vrijednosti iznad 5KM</w:t>
      </w:r>
      <w:r w:rsidR="00550273">
        <w:t xml:space="preserve"> </w:t>
      </w:r>
      <w:r w:rsidR="00103C8A">
        <w:t>potrošač</w:t>
      </w:r>
      <w:r>
        <w:t xml:space="preserve"> nema pravo na nagradu.</w:t>
      </w:r>
    </w:p>
    <w:p w14:paraId="488E8AAB" w14:textId="66677539" w:rsidR="00314B18" w:rsidRDefault="00314B18" w:rsidP="00314B18">
      <w:r>
        <w:t xml:space="preserve">U obzir dolaze i sve prijave poslane putem e-maila na </w:t>
      </w:r>
      <w:hyperlink r:id="rId10" w:history="1">
        <w:r w:rsidRPr="005232B2">
          <w:rPr>
            <w:rStyle w:val="Hiperveza"/>
          </w:rPr>
          <w:t>marketing@violeta.com</w:t>
        </w:r>
      </w:hyperlink>
      <w:r>
        <w:t xml:space="preserve"> ili putem pošte na adresu Violeta d</w:t>
      </w:r>
      <w:r w:rsidR="006234D4">
        <w:t>.</w:t>
      </w:r>
      <w:bookmarkStart w:id="0" w:name="_GoBack"/>
      <w:bookmarkEnd w:id="0"/>
      <w:r>
        <w:t>o</w:t>
      </w:r>
      <w:r w:rsidR="006234D4">
        <w:t>.</w:t>
      </w:r>
      <w:r>
        <w:t>o,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599A4AC5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lastRenderedPageBreak/>
        <w:t>Članak 6.</w:t>
      </w:r>
    </w:p>
    <w:p w14:paraId="0F3340BC" w14:textId="07D85FEB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1A3043">
        <w:rPr>
          <w:color w:val="000000" w:themeColor="text1"/>
        </w:rPr>
        <w:t xml:space="preserve">vjernosti </w:t>
      </w:r>
      <w:r w:rsidR="00A02B48">
        <w:rPr>
          <w:color w:val="000000" w:themeColor="text1"/>
        </w:rPr>
        <w:t>i kupi odgovarajuć</w:t>
      </w:r>
      <w:r w:rsidR="00103C8A">
        <w:rPr>
          <w:color w:val="000000" w:themeColor="text1"/>
        </w:rPr>
        <w:t>e</w:t>
      </w:r>
      <w:r w:rsidR="00A02B48">
        <w:rPr>
          <w:color w:val="000000" w:themeColor="text1"/>
        </w:rPr>
        <w:t xml:space="preserve"> </w:t>
      </w:r>
      <w:r w:rsidR="00F345AE">
        <w:rPr>
          <w:color w:val="000000" w:themeColor="text1"/>
        </w:rPr>
        <w:t xml:space="preserve">Lasta proizvode u vrijednosti iznad 5KM </w:t>
      </w:r>
      <w:r w:rsidR="00A02B48">
        <w:rPr>
          <w:color w:val="000000" w:themeColor="text1"/>
        </w:rPr>
        <w:t>kako je navedeno iznad.</w:t>
      </w:r>
      <w:r w:rsidR="00C455D1">
        <w:rPr>
          <w:color w:val="000000" w:themeColor="text1"/>
        </w:rPr>
        <w:t xml:space="preserve"> Po završetku programa vjernosti dobitnici se biraju putem aplikacije slučajnim odabirom.</w:t>
      </w:r>
    </w:p>
    <w:p w14:paraId="107AF684" w14:textId="367BE45A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69E3AD04" w:rsidR="00A02B48" w:rsidRDefault="00DD17B5" w:rsidP="00DD17B5">
      <w:r>
        <w:t>Organizator programa</w:t>
      </w:r>
      <w:r w:rsidR="001A3043">
        <w:t xml:space="preserve"> 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1A3043">
        <w:t>vjernosti</w:t>
      </w:r>
      <w:r w:rsidR="00A02B48">
        <w:t>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3A8CDE36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1A3043">
        <w:t xml:space="preserve">vjernosti </w:t>
      </w:r>
      <w:r>
        <w:t xml:space="preserve">je završen te će kupci o tome biti obaviješteni putem </w:t>
      </w:r>
      <w:r w:rsidR="00F345AE">
        <w:t xml:space="preserve">web stranice </w:t>
      </w:r>
      <w:hyperlink r:id="rId11" w:history="1">
        <w:r w:rsidR="00F345AE" w:rsidRPr="00472EAC">
          <w:rPr>
            <w:rStyle w:val="Hiperveza"/>
          </w:rPr>
          <w:t>www.lasta.com</w:t>
        </w:r>
      </w:hyperlink>
      <w:r w:rsidR="00F345AE">
        <w:t xml:space="preserve"> </w:t>
      </w:r>
      <w:r>
        <w:t>Pri</w:t>
      </w:r>
      <w:r w:rsidR="00276713">
        <w:t>jave primljene nakon završetka p</w:t>
      </w:r>
      <w:r>
        <w:t>rograma</w:t>
      </w:r>
      <w:r w:rsidR="001A3043">
        <w:t xml:space="preserve"> vjernosti </w:t>
      </w:r>
      <w:r w:rsidR="00C67BDB">
        <w:t>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60F9D8F4" w:rsidR="00A82CD0" w:rsidRDefault="00A47089" w:rsidP="00DD17B5">
      <w:r>
        <w:t xml:space="preserve">Sudjelovanjem u programu </w:t>
      </w:r>
      <w:r w:rsidR="00C2531B">
        <w:t>vjernosti</w:t>
      </w:r>
      <w:r>
        <w:t xml:space="preserve"> potrošači se slažu da njihove osobne podatke </w:t>
      </w:r>
      <w:r w:rsidR="00A82CD0">
        <w:t xml:space="preserve">Organizator može pohraniti i koristiti u svrhu informiranja o marketinškim aktivnostima vezanim uz robnu marku </w:t>
      </w:r>
      <w:r w:rsidR="00F345AE">
        <w:t>Lasta</w:t>
      </w:r>
      <w:r w:rsidR="00CB56F4">
        <w:t xml:space="preserve"> i u svrh</w:t>
      </w:r>
      <w:r w:rsidR="00276713">
        <w:t xml:space="preserve">u predmetnog programa </w:t>
      </w:r>
      <w:r w:rsidR="00F345AE">
        <w:t>vjernosti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52858279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2531B">
        <w:t>vjernost</w:t>
      </w:r>
      <w:r w:rsidR="00C67BDB">
        <w:t>i</w:t>
      </w:r>
      <w:r w:rsidR="00A02B48">
        <w:t xml:space="preserve">, </w:t>
      </w:r>
      <w:r>
        <w:t xml:space="preserve">prihvaća Pravila programa </w:t>
      </w:r>
      <w:r w:rsidR="00C2531B">
        <w:t>vjernosti</w:t>
      </w:r>
      <w:r>
        <w:t xml:space="preserve">. Pravila će biti objavljena na Internet stranci 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1BE76BEC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2531B">
        <w:t>vjernost</w:t>
      </w:r>
      <w:r w:rsidR="00C67BDB">
        <w:t>i</w:t>
      </w:r>
      <w:r>
        <w:t>.</w:t>
      </w:r>
    </w:p>
    <w:p w14:paraId="631C64FA" w14:textId="5080A53F" w:rsidR="006A3D4C" w:rsidRDefault="006A3D4C" w:rsidP="00DD17B5">
      <w:r>
        <w:t xml:space="preserve">Organizator zadržava pravo prekinuti program </w:t>
      </w:r>
      <w:r w:rsidR="00C2531B">
        <w:t>vjernost</w:t>
      </w:r>
      <w:r w:rsidR="00C67BDB">
        <w:t>i</w:t>
      </w:r>
      <w:r>
        <w:t xml:space="preserve"> prije roka određenog ovim pravilima, kao i mijenjati odredbe ovih pravila o čemu će potrošači biti obaviješteni putem </w:t>
      </w:r>
      <w:r w:rsidR="00F345AE">
        <w:t>web stranice www.lasta.com</w:t>
      </w:r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8C003" w14:textId="77777777" w:rsidR="00D74AB1" w:rsidRDefault="00D74AB1" w:rsidP="004A0563">
      <w:pPr>
        <w:spacing w:after="0" w:line="240" w:lineRule="auto"/>
      </w:pPr>
      <w:r>
        <w:separator/>
      </w:r>
    </w:p>
  </w:endnote>
  <w:endnote w:type="continuationSeparator" w:id="0">
    <w:p w14:paraId="0C9EEDEB" w14:textId="77777777" w:rsidR="00D74AB1" w:rsidRDefault="00D74AB1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D7469" w14:textId="77777777" w:rsidR="00D74AB1" w:rsidRDefault="00D74AB1" w:rsidP="004A0563">
      <w:pPr>
        <w:spacing w:after="0" w:line="240" w:lineRule="auto"/>
      </w:pPr>
      <w:r>
        <w:separator/>
      </w:r>
    </w:p>
  </w:footnote>
  <w:footnote w:type="continuationSeparator" w:id="0">
    <w:p w14:paraId="7AD9DBBF" w14:textId="77777777" w:rsidR="00D74AB1" w:rsidRDefault="00D74AB1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045A0"/>
    <w:multiLevelType w:val="hybridMultilevel"/>
    <w:tmpl w:val="B52CD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93FFA"/>
    <w:multiLevelType w:val="hybridMultilevel"/>
    <w:tmpl w:val="3EA21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EE"/>
    <w:rsid w:val="0000756A"/>
    <w:rsid w:val="00023F2C"/>
    <w:rsid w:val="000463D4"/>
    <w:rsid w:val="0005787C"/>
    <w:rsid w:val="00062322"/>
    <w:rsid w:val="000E4AF7"/>
    <w:rsid w:val="00103C8A"/>
    <w:rsid w:val="001232A2"/>
    <w:rsid w:val="00126A85"/>
    <w:rsid w:val="001A3043"/>
    <w:rsid w:val="002030E4"/>
    <w:rsid w:val="00216056"/>
    <w:rsid w:val="00216A79"/>
    <w:rsid w:val="00220D41"/>
    <w:rsid w:val="002232A7"/>
    <w:rsid w:val="00237F48"/>
    <w:rsid w:val="00250DFE"/>
    <w:rsid w:val="002557AE"/>
    <w:rsid w:val="00256201"/>
    <w:rsid w:val="00265E4D"/>
    <w:rsid w:val="00276713"/>
    <w:rsid w:val="002A6F25"/>
    <w:rsid w:val="002B48FC"/>
    <w:rsid w:val="002B4C83"/>
    <w:rsid w:val="002E690C"/>
    <w:rsid w:val="00314B18"/>
    <w:rsid w:val="00320546"/>
    <w:rsid w:val="003B5C3A"/>
    <w:rsid w:val="003C02B9"/>
    <w:rsid w:val="003E4754"/>
    <w:rsid w:val="003E5ACD"/>
    <w:rsid w:val="003F2EC7"/>
    <w:rsid w:val="004048C1"/>
    <w:rsid w:val="00421DEE"/>
    <w:rsid w:val="004A0563"/>
    <w:rsid w:val="004D1578"/>
    <w:rsid w:val="004F2E7A"/>
    <w:rsid w:val="004F50F1"/>
    <w:rsid w:val="0051404D"/>
    <w:rsid w:val="00542D4F"/>
    <w:rsid w:val="00550273"/>
    <w:rsid w:val="00556F03"/>
    <w:rsid w:val="00605692"/>
    <w:rsid w:val="006234D4"/>
    <w:rsid w:val="0064458F"/>
    <w:rsid w:val="00694131"/>
    <w:rsid w:val="006A3D4C"/>
    <w:rsid w:val="006D3878"/>
    <w:rsid w:val="006E02A6"/>
    <w:rsid w:val="006E34F0"/>
    <w:rsid w:val="006E5CC7"/>
    <w:rsid w:val="007456A1"/>
    <w:rsid w:val="007919A1"/>
    <w:rsid w:val="00793B6D"/>
    <w:rsid w:val="007945A8"/>
    <w:rsid w:val="007A6542"/>
    <w:rsid w:val="00897AC1"/>
    <w:rsid w:val="008B0B61"/>
    <w:rsid w:val="008C3ACA"/>
    <w:rsid w:val="008C500D"/>
    <w:rsid w:val="008D0D07"/>
    <w:rsid w:val="008F1DAF"/>
    <w:rsid w:val="008F524F"/>
    <w:rsid w:val="00967AA0"/>
    <w:rsid w:val="009F2746"/>
    <w:rsid w:val="00A02B48"/>
    <w:rsid w:val="00A07828"/>
    <w:rsid w:val="00A47089"/>
    <w:rsid w:val="00A73DC1"/>
    <w:rsid w:val="00A82468"/>
    <w:rsid w:val="00A82CD0"/>
    <w:rsid w:val="00B040F2"/>
    <w:rsid w:val="00B11D88"/>
    <w:rsid w:val="00B53A43"/>
    <w:rsid w:val="00C2531B"/>
    <w:rsid w:val="00C455D1"/>
    <w:rsid w:val="00C56E69"/>
    <w:rsid w:val="00C67BDB"/>
    <w:rsid w:val="00C71E9A"/>
    <w:rsid w:val="00C75CEF"/>
    <w:rsid w:val="00CB56F4"/>
    <w:rsid w:val="00CD24FB"/>
    <w:rsid w:val="00D27BE8"/>
    <w:rsid w:val="00D70E69"/>
    <w:rsid w:val="00D74AB1"/>
    <w:rsid w:val="00D777BB"/>
    <w:rsid w:val="00D87B7A"/>
    <w:rsid w:val="00DD17B5"/>
    <w:rsid w:val="00E01A38"/>
    <w:rsid w:val="00E37AA5"/>
    <w:rsid w:val="00ED0D7C"/>
    <w:rsid w:val="00ED3D58"/>
    <w:rsid w:val="00EF5ACC"/>
    <w:rsid w:val="00F14AFA"/>
    <w:rsid w:val="00F156FF"/>
    <w:rsid w:val="00F269B6"/>
    <w:rsid w:val="00F345AE"/>
    <w:rsid w:val="00F45D90"/>
    <w:rsid w:val="00F9521A"/>
    <w:rsid w:val="00F95329"/>
    <w:rsid w:val="00FA0819"/>
    <w:rsid w:val="00FD485E"/>
    <w:rsid w:val="00FF487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1A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1A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ast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keting@viole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ta.com/programi-vjernost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Pripravnik 6</cp:lastModifiedBy>
  <cp:revision>27</cp:revision>
  <dcterms:created xsi:type="dcterms:W3CDTF">2021-02-05T12:24:00Z</dcterms:created>
  <dcterms:modified xsi:type="dcterms:W3CDTF">2024-08-01T13:13:00Z</dcterms:modified>
</cp:coreProperties>
</file>